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91" w:rsidRPr="007037B6" w:rsidRDefault="00E26945" w:rsidP="002C7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7B6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2C7B05" w:rsidRPr="007037B6">
        <w:rPr>
          <w:rFonts w:ascii="Times New Roman" w:hAnsi="Times New Roman" w:cs="Times New Roman"/>
          <w:b/>
          <w:sz w:val="28"/>
          <w:szCs w:val="28"/>
        </w:rPr>
        <w:t>публикации результатов</w:t>
      </w:r>
      <w:r w:rsidR="007037B6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олимпиады </w:t>
      </w:r>
      <w:r w:rsidR="002C7B05" w:rsidRPr="007037B6">
        <w:rPr>
          <w:rFonts w:ascii="Times New Roman" w:hAnsi="Times New Roman" w:cs="Times New Roman"/>
          <w:b/>
          <w:sz w:val="28"/>
          <w:szCs w:val="28"/>
        </w:rPr>
        <w:t>на сайте Управления образования</w:t>
      </w:r>
      <w:r w:rsidR="007037B6">
        <w:rPr>
          <w:rFonts w:ascii="Times New Roman" w:hAnsi="Times New Roman" w:cs="Times New Roman"/>
          <w:b/>
          <w:sz w:val="28"/>
          <w:szCs w:val="28"/>
        </w:rPr>
        <w:t xml:space="preserve"> в 2022 году</w:t>
      </w:r>
    </w:p>
    <w:tbl>
      <w:tblPr>
        <w:tblW w:w="10740" w:type="dxa"/>
        <w:jc w:val="center"/>
        <w:tblInd w:w="-431" w:type="dxa"/>
        <w:tblLook w:val="04A0" w:firstRow="1" w:lastRow="0" w:firstColumn="1" w:lastColumn="0" w:noHBand="0" w:noVBand="1"/>
      </w:tblPr>
      <w:tblGrid>
        <w:gridCol w:w="1701"/>
        <w:gridCol w:w="2511"/>
        <w:gridCol w:w="2039"/>
        <w:gridCol w:w="2265"/>
        <w:gridCol w:w="2224"/>
      </w:tblGrid>
      <w:tr w:rsidR="002C7B05" w:rsidRPr="008F425D" w:rsidTr="002C7B05">
        <w:trPr>
          <w:trHeight w:val="127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Параллели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публикации на сайте предварительного протокола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публикации на сайте итогового протокола</w:t>
            </w:r>
          </w:p>
        </w:tc>
      </w:tr>
      <w:tr w:rsidR="002C7B05" w:rsidRPr="008F425D" w:rsidTr="002C7B05">
        <w:trPr>
          <w:trHeight w:val="6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7,8, 9,10, 11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ноября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ноября 2022 года в 15.00 ч.</w:t>
            </w:r>
          </w:p>
        </w:tc>
      </w:tr>
      <w:tr w:rsidR="002C7B05" w:rsidRPr="008F425D" w:rsidTr="002C7B05">
        <w:trPr>
          <w:trHeight w:val="58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ноября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ноября 2022 года в 15.00 ч.</w:t>
            </w:r>
          </w:p>
        </w:tc>
      </w:tr>
      <w:tr w:rsidR="002C7B05" w:rsidRPr="008F425D" w:rsidTr="002C7B05">
        <w:trPr>
          <w:trHeight w:val="299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 9 –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Китайский, </w:t>
            </w:r>
          </w:p>
        </w:tc>
        <w:tc>
          <w:tcPr>
            <w:tcW w:w="20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12 ноября (письменный тур)</w:t>
            </w:r>
          </w:p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ноября 2022 года в 16.00 ч.</w:t>
            </w:r>
          </w:p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ноября 2022 года в 15.00 ч.</w:t>
            </w:r>
          </w:p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C7B05" w:rsidRPr="008F425D" w:rsidTr="002C7B05">
        <w:trPr>
          <w:trHeight w:val="416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 9 –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Испанский,</w:t>
            </w:r>
          </w:p>
        </w:tc>
        <w:tc>
          <w:tcPr>
            <w:tcW w:w="20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279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8-9, 10-11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Итальянский языки </w:t>
            </w:r>
          </w:p>
        </w:tc>
        <w:tc>
          <w:tcPr>
            <w:tcW w:w="20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600"/>
          <w:jc w:val="center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 9-11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Немецкий и французский языки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ноября (письменный тур)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ноября 2022 года в 16.00 ч.</w:t>
            </w:r>
          </w:p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ноября 2022 года в 15.00 ч.</w:t>
            </w:r>
          </w:p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bookmarkStart w:id="0" w:name="_GoBack"/>
        <w:bookmarkEnd w:id="0"/>
      </w:tr>
      <w:tr w:rsidR="002C7B05" w:rsidRPr="008F425D" w:rsidTr="002C7B05">
        <w:trPr>
          <w:trHeight w:val="341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ноября (устный тур)</w:t>
            </w:r>
          </w:p>
        </w:tc>
        <w:tc>
          <w:tcPr>
            <w:tcW w:w="22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718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7,8,9,10-11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ноября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ноября 2022 года в 15.00 ч.</w:t>
            </w:r>
          </w:p>
        </w:tc>
      </w:tr>
      <w:tr w:rsidR="002C7B05" w:rsidRPr="008F425D" w:rsidTr="002C7B05">
        <w:trPr>
          <w:trHeight w:val="3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7 - 8,9,10,11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Астрономия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ноября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ноября 2022 года в 15.00 ч.</w:t>
            </w:r>
          </w:p>
        </w:tc>
      </w:tr>
      <w:tr w:rsidR="002C7B05" w:rsidRPr="008F425D" w:rsidTr="002C7B05">
        <w:trPr>
          <w:trHeight w:val="3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ноября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ноября 2022 года в 15.00 ч.</w:t>
            </w:r>
          </w:p>
        </w:tc>
      </w:tr>
      <w:tr w:rsidR="002C7B05" w:rsidRPr="008F425D" w:rsidTr="002C7B05">
        <w:trPr>
          <w:trHeight w:val="6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7,8,9,10-11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ноября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ноября 2022 года в 15.00 ч.</w:t>
            </w:r>
          </w:p>
        </w:tc>
      </w:tr>
      <w:tr w:rsidR="002C7B05" w:rsidRPr="008F425D" w:rsidTr="002C7B05">
        <w:trPr>
          <w:trHeight w:val="276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 5-6,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ноября (письменный тур)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2C7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ноября 2022 года в 16.00 ч.</w:t>
            </w: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2C7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декабря 2022 года в 15.00 ч.</w:t>
            </w: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C7B05" w:rsidRPr="008F425D" w:rsidTr="002C7B05">
        <w:trPr>
          <w:trHeight w:val="3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 9 - 11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38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 5-6, 7-8, 9-11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ноября (устный тур)</w:t>
            </w:r>
          </w:p>
        </w:tc>
        <w:tc>
          <w:tcPr>
            <w:tcW w:w="22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3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ноября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декабря 2022 года в 15.00 ч.</w:t>
            </w:r>
          </w:p>
        </w:tc>
      </w:tr>
      <w:tr w:rsidR="002C7B05" w:rsidRPr="008F425D" w:rsidTr="002C7B05">
        <w:trPr>
          <w:trHeight w:val="6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ноября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декабря 2022 года в 15.00 ч.</w:t>
            </w:r>
          </w:p>
        </w:tc>
      </w:tr>
      <w:tr w:rsidR="002C7B05" w:rsidRPr="008F425D" w:rsidTr="002C7B05">
        <w:trPr>
          <w:trHeight w:val="63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 9 - 11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ноября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декабря 2022 года в 15.00 ч.</w:t>
            </w:r>
          </w:p>
        </w:tc>
      </w:tr>
      <w:tr w:rsidR="002C7B05" w:rsidRPr="008F425D" w:rsidTr="002C7B05">
        <w:trPr>
          <w:trHeight w:val="58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 9-11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ноября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декабря 2022 года в 15.00 ч.</w:t>
            </w:r>
          </w:p>
        </w:tc>
      </w:tr>
      <w:tr w:rsidR="002C7B05" w:rsidRPr="008F425D" w:rsidTr="002C7B05">
        <w:trPr>
          <w:trHeight w:val="32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3-4, 5-6,7-8, 9,10-11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Основы безопасности жизнедеятельности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ноября (теория) 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декабря 2022 года в 16.00 ч.</w:t>
            </w:r>
          </w:p>
        </w:tc>
        <w:tc>
          <w:tcPr>
            <w:tcW w:w="22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декабря 2022 года в 15.00 ч.</w:t>
            </w:r>
          </w:p>
        </w:tc>
      </w:tr>
      <w:tr w:rsidR="002C7B05" w:rsidRPr="008F425D" w:rsidTr="002C7B05">
        <w:trPr>
          <w:trHeight w:val="37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 9,10-11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ноября (практика) </w:t>
            </w:r>
          </w:p>
        </w:tc>
        <w:tc>
          <w:tcPr>
            <w:tcW w:w="22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3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4,5-6, 7-8, 9,10-11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декабря 2022 года в 15.00 ч.</w:t>
            </w:r>
          </w:p>
        </w:tc>
      </w:tr>
      <w:tr w:rsidR="002C7B05" w:rsidRPr="008F425D" w:rsidTr="002C7B05">
        <w:trPr>
          <w:trHeight w:val="469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 , 9-11 (девушки)</w:t>
            </w:r>
          </w:p>
        </w:tc>
        <w:tc>
          <w:tcPr>
            <w:tcW w:w="2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декабря (теоретический тур)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декабря 2022 года в 16.00 ч.</w:t>
            </w:r>
          </w:p>
        </w:tc>
        <w:tc>
          <w:tcPr>
            <w:tcW w:w="22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декабря 2022 года в 15.00 ч.</w:t>
            </w:r>
          </w:p>
        </w:tc>
      </w:tr>
      <w:tr w:rsidR="002C7B05" w:rsidRPr="008F425D" w:rsidTr="002C7B05">
        <w:trPr>
          <w:trHeight w:val="519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  9-11 (юноши)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декабря (практический тур)</w:t>
            </w:r>
          </w:p>
        </w:tc>
        <w:tc>
          <w:tcPr>
            <w:tcW w:w="22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3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7 - 8,9,10,11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декабря 2022 года в 15.00 ч.</w:t>
            </w:r>
          </w:p>
        </w:tc>
      </w:tr>
      <w:tr w:rsidR="002C7B05" w:rsidRPr="008F425D" w:rsidTr="007037B6">
        <w:trPr>
          <w:trHeight w:val="6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декабря 2022 года в 15.00 ч.</w:t>
            </w:r>
          </w:p>
        </w:tc>
      </w:tr>
      <w:tr w:rsidR="002C7B05" w:rsidRPr="008F425D" w:rsidTr="007037B6">
        <w:trPr>
          <w:trHeight w:val="3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4,5,6,7,</w:t>
            </w:r>
          </w:p>
        </w:tc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декабря 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декабря 2022 года в 16.00 ч.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декабря 2022 года в 15.00 ч.</w:t>
            </w:r>
          </w:p>
        </w:tc>
      </w:tr>
      <w:tr w:rsidR="002C7B05" w:rsidRPr="008F425D" w:rsidTr="007037B6">
        <w:trPr>
          <w:trHeight w:val="23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8,9,10,11</w:t>
            </w:r>
          </w:p>
        </w:tc>
        <w:tc>
          <w:tcPr>
            <w:tcW w:w="2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600"/>
          <w:jc w:val="center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Default="002C7B05" w:rsidP="00E6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7-8, 9,10-11 (девушки)  </w:t>
            </w:r>
          </w:p>
          <w:p w:rsidR="002C7B05" w:rsidRPr="008F425D" w:rsidRDefault="002C7B05" w:rsidP="00E6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 9, 10-11 (юноши)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декабря (защита проекта)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декабря 2022 года в 16.00 ч.</w:t>
            </w:r>
          </w:p>
        </w:tc>
        <w:tc>
          <w:tcPr>
            <w:tcW w:w="22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декабря 2022 года в 15.00 ч.</w:t>
            </w:r>
          </w:p>
        </w:tc>
      </w:tr>
      <w:tr w:rsidR="002C7B05" w:rsidRPr="008F425D" w:rsidTr="002C7B05">
        <w:trPr>
          <w:trHeight w:val="60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декабря (теория + практика)</w:t>
            </w:r>
          </w:p>
        </w:tc>
        <w:tc>
          <w:tcPr>
            <w:tcW w:w="22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46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декабря 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декабря 2022 года в 15.00 ч.</w:t>
            </w:r>
          </w:p>
        </w:tc>
      </w:tr>
      <w:tr w:rsidR="002C7B05" w:rsidRPr="008F425D" w:rsidTr="002C7B05">
        <w:trPr>
          <w:trHeight w:val="127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ноября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ноября 2022 года в 15.00 ч.</w:t>
            </w:r>
          </w:p>
        </w:tc>
      </w:tr>
      <w:tr w:rsidR="002C7B05" w:rsidRPr="008F425D" w:rsidTr="002C7B05">
        <w:trPr>
          <w:trHeight w:val="60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Геология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ноября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ноября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ноября 2022 года в 15.00 ч.</w:t>
            </w:r>
          </w:p>
        </w:tc>
      </w:tr>
      <w:tr w:rsidR="002C7B05" w:rsidRPr="008F425D" w:rsidTr="002C7B05">
        <w:trPr>
          <w:trHeight w:val="123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декабря 2022 года в 15.00 ч.</w:t>
            </w:r>
          </w:p>
        </w:tc>
      </w:tr>
      <w:tr w:rsidR="002C7B05" w:rsidRPr="008F425D" w:rsidTr="002C7B05">
        <w:trPr>
          <w:trHeight w:val="12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4,5,6,7,8,9,10,11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декабря 2022 года в 15.00 ч.</w:t>
            </w:r>
          </w:p>
        </w:tc>
      </w:tr>
      <w:tr w:rsidR="002C7B05" w:rsidRPr="008F425D" w:rsidTr="002C7B05">
        <w:trPr>
          <w:trHeight w:val="121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4,5,6,7,8,9,10,11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декабря 2022 года в 15.00 ч.</w:t>
            </w:r>
          </w:p>
        </w:tc>
      </w:tr>
      <w:tr w:rsidR="002C7B05" w:rsidRPr="008F425D" w:rsidTr="002C7B05">
        <w:trPr>
          <w:trHeight w:val="72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декабря 2022 года в 15.00 ч.</w:t>
            </w:r>
          </w:p>
        </w:tc>
      </w:tr>
      <w:tr w:rsidR="002C7B05" w:rsidRPr="008F425D" w:rsidTr="002C7B05">
        <w:trPr>
          <w:trHeight w:val="15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4,5,6,7,8,9,10,11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декабря 2022 года в 15.00 ч.</w:t>
            </w:r>
          </w:p>
        </w:tc>
      </w:tr>
      <w:tr w:rsidR="002C7B05" w:rsidRPr="008F425D" w:rsidTr="002C7B05">
        <w:trPr>
          <w:trHeight w:val="300"/>
          <w:jc w:val="center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Арабский язык,</w:t>
            </w:r>
          </w:p>
        </w:tc>
        <w:tc>
          <w:tcPr>
            <w:tcW w:w="20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декабря 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декабря 2022 года в 16.00 ч.</w:t>
            </w:r>
          </w:p>
        </w:tc>
        <w:tc>
          <w:tcPr>
            <w:tcW w:w="22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декабря 2022 года в 15.00 ч.</w:t>
            </w:r>
          </w:p>
        </w:tc>
      </w:tr>
      <w:tr w:rsidR="002C7B05" w:rsidRPr="008F425D" w:rsidTr="002C7B05">
        <w:trPr>
          <w:trHeight w:val="371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Турецкий язык</w:t>
            </w:r>
          </w:p>
        </w:tc>
        <w:tc>
          <w:tcPr>
            <w:tcW w:w="20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B05" w:rsidRPr="008F425D" w:rsidTr="002C7B05">
        <w:trPr>
          <w:trHeight w:val="138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декабря 2022 года в 15.00 ч.</w:t>
            </w:r>
          </w:p>
        </w:tc>
      </w:tr>
      <w:tr w:rsidR="002C7B05" w:rsidRPr="008F425D" w:rsidTr="002C7B05">
        <w:trPr>
          <w:trHeight w:val="106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декабря 2022 года в 15.00 ч.</w:t>
            </w:r>
          </w:p>
        </w:tc>
      </w:tr>
      <w:tr w:rsidR="002C7B05" w:rsidRPr="008F425D" w:rsidTr="002C7B05">
        <w:trPr>
          <w:trHeight w:val="99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7,8,9,10,11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 декабря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декабря 2022 года в 16.00 ч.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B05" w:rsidRPr="008F425D" w:rsidRDefault="002C7B05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декабря 2022 года в 15.00 ч.</w:t>
            </w:r>
          </w:p>
        </w:tc>
      </w:tr>
    </w:tbl>
    <w:p w:rsidR="008F425D" w:rsidRDefault="008F425D"/>
    <w:sectPr w:rsidR="008F425D" w:rsidSect="007037B6">
      <w:pgSz w:w="11906" w:h="16838"/>
      <w:pgMar w:top="709" w:right="85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41"/>
    <w:rsid w:val="002C7B05"/>
    <w:rsid w:val="00500E41"/>
    <w:rsid w:val="007037B6"/>
    <w:rsid w:val="008F425D"/>
    <w:rsid w:val="00C40391"/>
    <w:rsid w:val="00E26945"/>
    <w:rsid w:val="00E6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Ольга Борисовна</cp:lastModifiedBy>
  <cp:revision>3</cp:revision>
  <dcterms:created xsi:type="dcterms:W3CDTF">2022-11-09T10:33:00Z</dcterms:created>
  <dcterms:modified xsi:type="dcterms:W3CDTF">2022-11-09T10:35:00Z</dcterms:modified>
</cp:coreProperties>
</file>